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965CFA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7A571D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351BC0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965CFA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717B9A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717B9A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965CFA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B93BAE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887219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ДЖУБГА</w:t>
      </w:r>
      <w:r w:rsidR="00194C54">
        <w:rPr>
          <w:rFonts w:ascii="Arial" w:hAnsi="Arial" w:cs="Arial"/>
          <w:i/>
          <w:sz w:val="40"/>
          <w:szCs w:val="40"/>
        </w:rPr>
        <w:t xml:space="preserve">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686D7E">
        <w:rPr>
          <w:rFonts w:ascii="Arial" w:hAnsi="Arial" w:cs="Arial"/>
          <w:i/>
          <w:sz w:val="28"/>
          <w:szCs w:val="28"/>
        </w:rPr>
        <w:t>Золотая рыбка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8C1EED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48141C" w:rsidRDefault="000757EA" w:rsidP="000757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48141C">
        <w:rPr>
          <w:rFonts w:ascii="Arial" w:hAnsi="Arial" w:cs="Arial"/>
          <w:b w:val="0"/>
          <w:i/>
          <w:sz w:val="18"/>
          <w:szCs w:val="18"/>
        </w:rPr>
        <w:t>в</w:t>
      </w:r>
      <w:r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C874FA"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8-10</w:t>
      </w:r>
      <w:r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</w:t>
      </w:r>
      <w:r w:rsidR="00D40607"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а</w:t>
      </w:r>
      <w:r w:rsidRPr="0048141C">
        <w:rPr>
          <w:rFonts w:ascii="Arial" w:hAnsi="Arial" w:cs="Arial"/>
          <w:b w:val="0"/>
          <w:i/>
          <w:sz w:val="18"/>
          <w:szCs w:val="18"/>
        </w:rPr>
        <w:t>.</w:t>
      </w:r>
    </w:p>
    <w:p w:rsidR="00C874FA" w:rsidRPr="0048141C" w:rsidRDefault="008B6614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48141C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к</w:t>
      </w:r>
      <w:r w:rsidR="00187240" w:rsidRPr="0048141C">
        <w:rPr>
          <w:rFonts w:ascii="Arial" w:hAnsi="Arial" w:cs="Arial"/>
          <w:b w:val="0"/>
          <w:i/>
          <w:sz w:val="18"/>
          <w:szCs w:val="18"/>
        </w:rPr>
        <w:t>аждый номер имеет вход с наружной террасы и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D40607" w:rsidRPr="0048141C" w:rsidRDefault="00C874FA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Во всех номерах раздельные кровати.</w:t>
      </w:r>
    </w:p>
    <w:p w:rsidR="00D40607" w:rsidRPr="0048141C" w:rsidRDefault="00CB4F52" w:rsidP="00D406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Просторный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 xml:space="preserve"> дворик с местами для отдыха, зона-барбекю.</w:t>
      </w:r>
      <w:r w:rsidRPr="0048141C">
        <w:rPr>
          <w:rFonts w:ascii="Arial" w:hAnsi="Arial" w:cs="Arial"/>
          <w:b w:val="0"/>
          <w:i/>
          <w:sz w:val="18"/>
          <w:szCs w:val="18"/>
        </w:rPr>
        <w:t xml:space="preserve"> Детская площадка.</w:t>
      </w:r>
    </w:p>
    <w:p w:rsidR="00D40607" w:rsidRPr="0048141C" w:rsidRDefault="00D40607" w:rsidP="00D40607">
      <w:pPr>
        <w:pStyle w:val="a4"/>
        <w:tabs>
          <w:tab w:val="left" w:pos="7212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  <w:r w:rsidRPr="0048141C">
        <w:rPr>
          <w:rFonts w:ascii="Arial" w:hAnsi="Arial" w:cs="Arial"/>
          <w:b w:val="0"/>
          <w:i/>
          <w:sz w:val="18"/>
          <w:szCs w:val="18"/>
        </w:rPr>
        <w:tab/>
      </w:r>
    </w:p>
    <w:p w:rsidR="00255542" w:rsidRPr="0048141C" w:rsidRDefault="000330F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Cs w:val="0"/>
          <w:i/>
          <w:sz w:val="18"/>
          <w:szCs w:val="18"/>
        </w:rPr>
        <w:t>Питание:</w:t>
      </w:r>
      <w:r w:rsidR="003774BD" w:rsidRPr="0048141C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кухня</w:t>
      </w:r>
      <w:r w:rsidR="00255542" w:rsidRPr="0048141C">
        <w:rPr>
          <w:rFonts w:ascii="Arial" w:hAnsi="Arial" w:cs="Arial"/>
          <w:b w:val="0"/>
          <w:i/>
          <w:sz w:val="18"/>
          <w:szCs w:val="18"/>
        </w:rPr>
        <w:t xml:space="preserve"> для само</w:t>
      </w:r>
      <w:r w:rsidR="00A86831" w:rsidRPr="0048141C">
        <w:rPr>
          <w:rFonts w:ascii="Arial" w:hAnsi="Arial" w:cs="Arial"/>
          <w:b w:val="0"/>
          <w:i/>
          <w:sz w:val="18"/>
          <w:szCs w:val="18"/>
        </w:rPr>
        <w:t>стоятельного приготовления пищи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.</w:t>
      </w:r>
    </w:p>
    <w:p w:rsidR="000757EA" w:rsidRPr="0048141C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48141C">
        <w:rPr>
          <w:rFonts w:ascii="Arial" w:hAnsi="Arial" w:cs="Arial"/>
          <w:b/>
          <w:i/>
          <w:sz w:val="18"/>
          <w:szCs w:val="18"/>
        </w:rPr>
        <w:t>Пляж:</w:t>
      </w:r>
      <w:r w:rsidRPr="0048141C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48141C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48141C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48141C" w:rsidRPr="0048141C" w:rsidRDefault="0048141C" w:rsidP="000757EA">
      <w:pPr>
        <w:jc w:val="both"/>
        <w:rPr>
          <w:rFonts w:ascii="Arial" w:hAnsi="Arial" w:cs="Arial"/>
          <w:i/>
          <w:sz w:val="6"/>
          <w:szCs w:val="6"/>
        </w:rPr>
      </w:pPr>
    </w:p>
    <w:p w:rsidR="00887219" w:rsidRPr="0048141C" w:rsidRDefault="0048141C" w:rsidP="000757EA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</w:t>
      </w:r>
      <w:r w:rsidRPr="00CF0A60">
        <w:rPr>
          <w:rFonts w:ascii="Arial" w:hAnsi="Arial" w:cs="Arial"/>
          <w:b/>
          <w:i/>
          <w:sz w:val="18"/>
          <w:szCs w:val="18"/>
        </w:rPr>
        <w:t xml:space="preserve">ях </w:t>
      </w:r>
      <w:r w:rsidRPr="00CF0A6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48141C" w:rsidRPr="00EA12F3" w:rsidTr="00DB72B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48141C" w:rsidRPr="00EA12F3" w:rsidRDefault="0048141C" w:rsidP="00FD547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48141C" w:rsidRPr="00EA12F3" w:rsidTr="00644ABD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48141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48141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</w:tbl>
    <w:p w:rsidR="0048141C" w:rsidRPr="00EA12F3" w:rsidRDefault="0048141C" w:rsidP="0048141C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65CFA" w:rsidRDefault="00965CFA" w:rsidP="00965CF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F159A" w:rsidRDefault="00965CFA" w:rsidP="00965CF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26A74"/>
    <w:rsid w:val="0033550C"/>
    <w:rsid w:val="00344C89"/>
    <w:rsid w:val="00351BC0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1F58"/>
    <w:rsid w:val="00472E65"/>
    <w:rsid w:val="00474E90"/>
    <w:rsid w:val="0048141C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12BC2"/>
    <w:rsid w:val="0052392C"/>
    <w:rsid w:val="00525A3A"/>
    <w:rsid w:val="00536702"/>
    <w:rsid w:val="0054764E"/>
    <w:rsid w:val="00553FA0"/>
    <w:rsid w:val="005817FB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6D7E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A571D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87219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348CA"/>
    <w:rsid w:val="00940E12"/>
    <w:rsid w:val="009430AA"/>
    <w:rsid w:val="009507BD"/>
    <w:rsid w:val="00962CF9"/>
    <w:rsid w:val="00965CFA"/>
    <w:rsid w:val="00980587"/>
    <w:rsid w:val="00993DA7"/>
    <w:rsid w:val="009971DF"/>
    <w:rsid w:val="009A2D0E"/>
    <w:rsid w:val="009D193B"/>
    <w:rsid w:val="009E77EB"/>
    <w:rsid w:val="009F3854"/>
    <w:rsid w:val="009F3E2A"/>
    <w:rsid w:val="009F4D37"/>
    <w:rsid w:val="00A05B0B"/>
    <w:rsid w:val="00A07576"/>
    <w:rsid w:val="00A401CE"/>
    <w:rsid w:val="00A40D9D"/>
    <w:rsid w:val="00A54A64"/>
    <w:rsid w:val="00A54E72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FBE"/>
    <w:rsid w:val="00C6751F"/>
    <w:rsid w:val="00C67DDE"/>
    <w:rsid w:val="00C823F5"/>
    <w:rsid w:val="00C874FA"/>
    <w:rsid w:val="00C9081D"/>
    <w:rsid w:val="00C935F7"/>
    <w:rsid w:val="00CA086E"/>
    <w:rsid w:val="00CA37A2"/>
    <w:rsid w:val="00CB256B"/>
    <w:rsid w:val="00CB4B2D"/>
    <w:rsid w:val="00CB4F52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0607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053C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814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81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2684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6</cp:revision>
  <cp:lastPrinted>2012-04-04T09:33:00Z</cp:lastPrinted>
  <dcterms:created xsi:type="dcterms:W3CDTF">2026-01-12T08:58:00Z</dcterms:created>
  <dcterms:modified xsi:type="dcterms:W3CDTF">2026-04-01T08:54:00Z</dcterms:modified>
</cp:coreProperties>
</file>